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2001DD" w:rsidRDefault="002001DD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D16ABC" w:rsidRPr="002001DD" w:rsidRDefault="00D16ABC" w:rsidP="002001DD">
            <w:pPr>
              <w:tabs>
                <w:tab w:val="left" w:pos="368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CE70FB" w:rsidRPr="00E505E0" w:rsidRDefault="00CE70FB" w:rsidP="002001DD">
            <w:pPr>
              <w:spacing w:after="0" w:line="240" w:lineRule="atLeast"/>
              <w:ind w:left="159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001DD" w:rsidRDefault="00EE3704" w:rsidP="002001DD">
            <w:pPr>
              <w:spacing w:after="0" w:line="240" w:lineRule="atLeast"/>
              <w:ind w:left="1591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</w:t>
            </w:r>
            <w:r w:rsidR="002001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 МБОУ «АСОШ №1 </w:t>
            </w:r>
          </w:p>
          <w:p w:rsidR="00EE3704" w:rsidRDefault="002001DD" w:rsidP="002001DD">
            <w:pPr>
              <w:spacing w:after="0" w:line="240" w:lineRule="atLeast"/>
              <w:ind w:left="1591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им.В.Ф.Ежкова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УИОП»</w:t>
            </w:r>
          </w:p>
          <w:p w:rsidR="002001DD" w:rsidRDefault="002001DD" w:rsidP="002001DD">
            <w:pPr>
              <w:spacing w:after="0" w:line="240" w:lineRule="atLeast"/>
              <w:ind w:left="1591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Э.Н.Сафиной</w:t>
            </w:r>
            <w:proofErr w:type="spellEnd"/>
          </w:p>
          <w:p w:rsidR="00EE3704" w:rsidRDefault="00EE3704" w:rsidP="002001DD">
            <w:pPr>
              <w:spacing w:after="0" w:line="240" w:lineRule="atLeast"/>
              <w:ind w:left="1591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001DD">
            <w:pPr>
              <w:spacing w:after="0" w:line="240" w:lineRule="atLeast"/>
              <w:ind w:left="1591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2001DD" w:rsidP="002001D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</w:t>
            </w:r>
            <w:bookmarkStart w:id="0" w:name="_GoBack"/>
            <w:bookmarkEnd w:id="0"/>
            <w:r w:rsidR="00D16ABC"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40129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7721E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2001DD">
      <w:pgSz w:w="11906" w:h="16838"/>
      <w:pgMar w:top="567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1734C9"/>
    <w:rsid w:val="002001DD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711481"/>
    <w:rsid w:val="007721E5"/>
    <w:rsid w:val="00816B36"/>
    <w:rsid w:val="00867A21"/>
    <w:rsid w:val="009602BD"/>
    <w:rsid w:val="009A6988"/>
    <w:rsid w:val="00B344E9"/>
    <w:rsid w:val="00B62529"/>
    <w:rsid w:val="00B80F80"/>
    <w:rsid w:val="00BE530E"/>
    <w:rsid w:val="00C55924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60DAC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Химия-РТ-АСОШ1</cp:lastModifiedBy>
  <cp:revision>9</cp:revision>
  <cp:lastPrinted>2024-01-11T06:44:00Z</cp:lastPrinted>
  <dcterms:created xsi:type="dcterms:W3CDTF">2023-11-27T09:58:00Z</dcterms:created>
  <dcterms:modified xsi:type="dcterms:W3CDTF">2024-01-11T07:07:00Z</dcterms:modified>
</cp:coreProperties>
</file>